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7084" w14:textId="2EBB170A" w:rsidR="00CA2278" w:rsidRDefault="006450E9" w:rsidP="006450E9">
      <w:pPr>
        <w:jc w:val="center"/>
        <w:rPr>
          <w:rFonts w:ascii="Arial" w:hAnsi="Arial" w:cs="Arial"/>
          <w:sz w:val="36"/>
          <w:szCs w:val="36"/>
        </w:rPr>
      </w:pPr>
      <w:r w:rsidRPr="006450E9">
        <w:rPr>
          <w:rFonts w:ascii="Arial" w:hAnsi="Arial" w:cs="Arial"/>
          <w:sz w:val="36"/>
          <w:szCs w:val="36"/>
        </w:rPr>
        <w:t>Canaan Conservation Club Hard Water Fishing Derby Registration Form</w:t>
      </w:r>
    </w:p>
    <w:p w14:paraId="5A6FB705" w14:textId="05355B2E" w:rsidR="006450E9" w:rsidRDefault="00A828FD" w:rsidP="006450E9">
      <w:pPr>
        <w:rPr>
          <w:rFonts w:ascii="Arial" w:hAnsi="Arial" w:cs="Arial"/>
          <w:sz w:val="20"/>
          <w:szCs w:val="20"/>
        </w:rPr>
      </w:pPr>
      <w:r w:rsidRPr="00A828FD">
        <w:rPr>
          <w:rFonts w:ascii="Arial" w:hAnsi="Arial" w:cs="Arial"/>
          <w:sz w:val="20"/>
          <w:szCs w:val="20"/>
        </w:rPr>
        <w:t xml:space="preserve">All NYS Department of Environmental Conservation Laws must be followed. You may find more information at the agency’s website http://dec.ny.gov. </w:t>
      </w:r>
    </w:p>
    <w:p w14:paraId="6AF7999F" w14:textId="37CD6585" w:rsidR="00A828FD" w:rsidRDefault="00A828FD" w:rsidP="006450E9">
      <w:pPr>
        <w:rPr>
          <w:rFonts w:ascii="Arial" w:hAnsi="Arial" w:cs="Arial"/>
          <w:sz w:val="20"/>
          <w:szCs w:val="20"/>
        </w:rPr>
      </w:pPr>
    </w:p>
    <w:p w14:paraId="5DBC636D" w14:textId="583FC326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___________________________________________________________________</w:t>
      </w:r>
    </w:p>
    <w:p w14:paraId="212E74A1" w14:textId="11F828A3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City/Town of Residence: _____________________________________________________</w:t>
      </w:r>
    </w:p>
    <w:p w14:paraId="783BA9D0" w14:textId="55F1C8E5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 _____________________________________________________________</w:t>
      </w:r>
    </w:p>
    <w:p w14:paraId="37B4DC2C" w14:textId="47440D8C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#: __________________________________________________________________</w:t>
      </w:r>
    </w:p>
    <w:p w14:paraId="5224D5E1" w14:textId="6C7EDFFA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adult tickets purchased (Ages 16+) ___________ X $15 = $__________ enclosed.</w:t>
      </w:r>
    </w:p>
    <w:p w14:paraId="5A635827" w14:textId="00046C91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youth tickets purchased (Ages 15 and under) __________ X $5 = $ _______ enclosed.</w:t>
      </w:r>
    </w:p>
    <w:p w14:paraId="0758C6DC" w14:textId="18C88FCD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amount enclosed $_____________</w:t>
      </w:r>
    </w:p>
    <w:p w14:paraId="61415A14" w14:textId="2FBA9728" w:rsidR="00A828FD" w:rsidRDefault="005217E2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participant must be listed below. Any person over 18 is required to sign. Any person under the age of 18 should have a parent or guardian sign.</w:t>
      </w:r>
    </w:p>
    <w:p w14:paraId="0BAD9DC7" w14:textId="53287601" w:rsidR="00A828FD" w:rsidRDefault="00A828FD" w:rsidP="006450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agree to participate in the Ice Fishing Derby at my own risk. I hold harmless the Town of Canaan, Canaan Conservation Club, Adam’s Point Beach Association, and Berkshire Union Free School District for any accidents, incidents, </w:t>
      </w:r>
      <w:r w:rsidR="005217E2">
        <w:rPr>
          <w:rFonts w:ascii="Arial" w:hAnsi="Arial" w:cs="Arial"/>
          <w:sz w:val="20"/>
          <w:szCs w:val="20"/>
        </w:rPr>
        <w:t>injury,</w:t>
      </w:r>
      <w:r>
        <w:rPr>
          <w:rFonts w:ascii="Arial" w:hAnsi="Arial" w:cs="Arial"/>
          <w:sz w:val="20"/>
          <w:szCs w:val="20"/>
        </w:rPr>
        <w:t xml:space="preserve"> or loss </w:t>
      </w:r>
      <w:r w:rsidR="005217E2">
        <w:rPr>
          <w:rFonts w:ascii="Arial" w:hAnsi="Arial" w:cs="Arial"/>
          <w:sz w:val="20"/>
          <w:szCs w:val="20"/>
        </w:rPr>
        <w:t xml:space="preserve">that may occur to any participant that I have registered for this event.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325"/>
        <w:gridCol w:w="630"/>
        <w:gridCol w:w="5490"/>
      </w:tblGrid>
      <w:tr w:rsidR="005217E2" w14:paraId="6DA628E1" w14:textId="73EDC564" w:rsidTr="005217E2">
        <w:trPr>
          <w:trHeight w:val="344"/>
        </w:trPr>
        <w:tc>
          <w:tcPr>
            <w:tcW w:w="3325" w:type="dxa"/>
          </w:tcPr>
          <w:p w14:paraId="102648C6" w14:textId="5FF0C50B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Print </w:t>
            </w:r>
            <w:r>
              <w:rPr>
                <w:rFonts w:ascii="Arial" w:hAnsi="Arial" w:cs="Arial"/>
                <w:sz w:val="20"/>
                <w:szCs w:val="20"/>
              </w:rPr>
              <w:t>Participant Name</w:t>
            </w:r>
          </w:p>
        </w:tc>
        <w:tc>
          <w:tcPr>
            <w:tcW w:w="630" w:type="dxa"/>
          </w:tcPr>
          <w:p w14:paraId="0973CA86" w14:textId="24B663E9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490" w:type="dxa"/>
          </w:tcPr>
          <w:p w14:paraId="03BA83E8" w14:textId="02FECF45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5217E2" w14:paraId="2620D3C8" w14:textId="25630CD0" w:rsidTr="005217E2">
        <w:trPr>
          <w:trHeight w:val="344"/>
        </w:trPr>
        <w:tc>
          <w:tcPr>
            <w:tcW w:w="3325" w:type="dxa"/>
          </w:tcPr>
          <w:p w14:paraId="1A7B4171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FC8A872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3EF3D82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39D7349E" w14:textId="6C179C09" w:rsidTr="005217E2">
        <w:trPr>
          <w:trHeight w:val="344"/>
        </w:trPr>
        <w:tc>
          <w:tcPr>
            <w:tcW w:w="3325" w:type="dxa"/>
          </w:tcPr>
          <w:p w14:paraId="54697141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9B06B95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0C9F01E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1DE25DC3" w14:textId="3E0D89A3" w:rsidTr="005217E2">
        <w:trPr>
          <w:trHeight w:val="363"/>
        </w:trPr>
        <w:tc>
          <w:tcPr>
            <w:tcW w:w="3325" w:type="dxa"/>
          </w:tcPr>
          <w:p w14:paraId="100A5CDB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E5B1E3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28660AC8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5FCC4454" w14:textId="6DB868F4" w:rsidTr="005217E2">
        <w:trPr>
          <w:trHeight w:val="344"/>
        </w:trPr>
        <w:tc>
          <w:tcPr>
            <w:tcW w:w="3325" w:type="dxa"/>
          </w:tcPr>
          <w:p w14:paraId="1033D4F0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0BF390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69F51B9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7D029782" w14:textId="390F146D" w:rsidTr="005217E2">
        <w:trPr>
          <w:trHeight w:val="344"/>
        </w:trPr>
        <w:tc>
          <w:tcPr>
            <w:tcW w:w="3325" w:type="dxa"/>
          </w:tcPr>
          <w:p w14:paraId="3A6643C0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FFB563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128F7ADC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4302BA17" w14:textId="2568F48F" w:rsidTr="005217E2">
        <w:trPr>
          <w:trHeight w:val="344"/>
        </w:trPr>
        <w:tc>
          <w:tcPr>
            <w:tcW w:w="3325" w:type="dxa"/>
          </w:tcPr>
          <w:p w14:paraId="677B4E56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802AA7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67AD2FD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7E2" w14:paraId="609DB15F" w14:textId="70FD00DC" w:rsidTr="005217E2">
        <w:trPr>
          <w:trHeight w:val="344"/>
        </w:trPr>
        <w:tc>
          <w:tcPr>
            <w:tcW w:w="3325" w:type="dxa"/>
          </w:tcPr>
          <w:p w14:paraId="5AA9DABF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D151E4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516E6AB" w14:textId="77777777" w:rsidR="005217E2" w:rsidRDefault="005217E2" w:rsidP="00DC78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3DA9B" w14:textId="77777777" w:rsidR="005217E2" w:rsidRDefault="005217E2" w:rsidP="006450E9">
      <w:pPr>
        <w:rPr>
          <w:rFonts w:ascii="Arial" w:hAnsi="Arial" w:cs="Arial"/>
          <w:sz w:val="20"/>
          <w:szCs w:val="20"/>
        </w:rPr>
      </w:pPr>
    </w:p>
    <w:p w14:paraId="7D1EDE7C" w14:textId="424E6293" w:rsidR="005217E2" w:rsidRDefault="005217E2" w:rsidP="005217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Checks can be made payable to </w:t>
      </w:r>
      <w:r w:rsidRPr="005217E2">
        <w:rPr>
          <w:rFonts w:ascii="Arial" w:hAnsi="Arial" w:cs="Arial"/>
          <w:i/>
          <w:iCs/>
          <w:sz w:val="20"/>
          <w:szCs w:val="20"/>
        </w:rPr>
        <w:t>Canaan Conservation Club</w:t>
      </w:r>
      <w:r>
        <w:rPr>
          <w:rFonts w:ascii="Arial" w:hAnsi="Arial" w:cs="Arial"/>
          <w:sz w:val="20"/>
          <w:szCs w:val="20"/>
        </w:rPr>
        <w:t xml:space="preserve"> and mailed to:</w:t>
      </w:r>
    </w:p>
    <w:p w14:paraId="331C8EF5" w14:textId="04323FC3" w:rsidR="005217E2" w:rsidRDefault="005217E2" w:rsidP="005217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Canaan Conservation Club</w:t>
      </w:r>
    </w:p>
    <w:p w14:paraId="16C4DAA2" w14:textId="2802CF15" w:rsidR="005217E2" w:rsidRDefault="005217E2" w:rsidP="005217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779 Frisbee St</w:t>
      </w:r>
    </w:p>
    <w:p w14:paraId="0ECF2908" w14:textId="54287B2A" w:rsidR="005217E2" w:rsidRDefault="005217E2" w:rsidP="005217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Canaan NY 12029</w:t>
      </w:r>
    </w:p>
    <w:p w14:paraId="3009EB53" w14:textId="0795ACAB" w:rsidR="005217E2" w:rsidRDefault="005217E2" w:rsidP="005217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0DC39C" w14:textId="2B74DC64" w:rsidR="005217E2" w:rsidRPr="00A828FD" w:rsidRDefault="006C6B13" w:rsidP="005217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allow sufficient time for mailing. You may register the day of the event </w:t>
      </w:r>
      <w:r w:rsidR="001C3E5F">
        <w:rPr>
          <w:rFonts w:ascii="Arial" w:hAnsi="Arial" w:cs="Arial"/>
          <w:sz w:val="20"/>
          <w:szCs w:val="20"/>
        </w:rPr>
        <w:t>however;</w:t>
      </w:r>
      <w:r>
        <w:rPr>
          <w:rFonts w:ascii="Arial" w:hAnsi="Arial" w:cs="Arial"/>
          <w:sz w:val="20"/>
          <w:szCs w:val="20"/>
        </w:rPr>
        <w:t xml:space="preserve"> we encourage you to pre-register.  </w:t>
      </w:r>
    </w:p>
    <w:sectPr w:rsidR="005217E2" w:rsidRPr="00A8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CB04" w14:textId="77777777" w:rsidR="001E1D10" w:rsidRDefault="001E1D10" w:rsidP="006450E9">
      <w:pPr>
        <w:spacing w:after="0" w:line="240" w:lineRule="auto"/>
      </w:pPr>
      <w:r>
        <w:separator/>
      </w:r>
    </w:p>
  </w:endnote>
  <w:endnote w:type="continuationSeparator" w:id="0">
    <w:p w14:paraId="7C1B69B6" w14:textId="77777777" w:rsidR="001E1D10" w:rsidRDefault="001E1D10" w:rsidP="0064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1FCB9" w14:textId="77777777" w:rsidR="001E1D10" w:rsidRDefault="001E1D10" w:rsidP="006450E9">
      <w:pPr>
        <w:spacing w:after="0" w:line="240" w:lineRule="auto"/>
      </w:pPr>
      <w:r>
        <w:separator/>
      </w:r>
    </w:p>
  </w:footnote>
  <w:footnote w:type="continuationSeparator" w:id="0">
    <w:p w14:paraId="69D8E72E" w14:textId="77777777" w:rsidR="001E1D10" w:rsidRDefault="001E1D10" w:rsidP="00645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9"/>
    <w:rsid w:val="00000D9D"/>
    <w:rsid w:val="00014352"/>
    <w:rsid w:val="00021DF5"/>
    <w:rsid w:val="000245BB"/>
    <w:rsid w:val="00025EB0"/>
    <w:rsid w:val="000268E4"/>
    <w:rsid w:val="0003203B"/>
    <w:rsid w:val="0003275B"/>
    <w:rsid w:val="00046AA0"/>
    <w:rsid w:val="0006267B"/>
    <w:rsid w:val="0006564F"/>
    <w:rsid w:val="00067E44"/>
    <w:rsid w:val="00073563"/>
    <w:rsid w:val="00073E82"/>
    <w:rsid w:val="000770B5"/>
    <w:rsid w:val="0008067B"/>
    <w:rsid w:val="00084489"/>
    <w:rsid w:val="00087C34"/>
    <w:rsid w:val="0009291F"/>
    <w:rsid w:val="000A262A"/>
    <w:rsid w:val="000B6253"/>
    <w:rsid w:val="000C4932"/>
    <w:rsid w:val="000D3563"/>
    <w:rsid w:val="000E4C8C"/>
    <w:rsid w:val="000F03A9"/>
    <w:rsid w:val="000F3513"/>
    <w:rsid w:val="000F3D62"/>
    <w:rsid w:val="000F45DD"/>
    <w:rsid w:val="00100E45"/>
    <w:rsid w:val="00105148"/>
    <w:rsid w:val="001112AB"/>
    <w:rsid w:val="00112DDE"/>
    <w:rsid w:val="0011342E"/>
    <w:rsid w:val="001143C8"/>
    <w:rsid w:val="001169C8"/>
    <w:rsid w:val="00116E48"/>
    <w:rsid w:val="00117A34"/>
    <w:rsid w:val="00123D2E"/>
    <w:rsid w:val="00123F43"/>
    <w:rsid w:val="00125F9B"/>
    <w:rsid w:val="001260A1"/>
    <w:rsid w:val="0012782D"/>
    <w:rsid w:val="00133D6A"/>
    <w:rsid w:val="001358DD"/>
    <w:rsid w:val="00136627"/>
    <w:rsid w:val="001439EA"/>
    <w:rsid w:val="00143D18"/>
    <w:rsid w:val="00144AC1"/>
    <w:rsid w:val="001561B7"/>
    <w:rsid w:val="00162C5B"/>
    <w:rsid w:val="001704AD"/>
    <w:rsid w:val="00171362"/>
    <w:rsid w:val="0017139C"/>
    <w:rsid w:val="00171C53"/>
    <w:rsid w:val="00171E88"/>
    <w:rsid w:val="00172A6A"/>
    <w:rsid w:val="00190800"/>
    <w:rsid w:val="00191FEA"/>
    <w:rsid w:val="001952CD"/>
    <w:rsid w:val="001A2E3C"/>
    <w:rsid w:val="001C0F31"/>
    <w:rsid w:val="001C2E21"/>
    <w:rsid w:val="001C3E5F"/>
    <w:rsid w:val="001C5A55"/>
    <w:rsid w:val="001C76BE"/>
    <w:rsid w:val="001D02BD"/>
    <w:rsid w:val="001D0F49"/>
    <w:rsid w:val="001D1467"/>
    <w:rsid w:val="001D2EE9"/>
    <w:rsid w:val="001D5FBC"/>
    <w:rsid w:val="001E1D10"/>
    <w:rsid w:val="001E2A64"/>
    <w:rsid w:val="001E31E1"/>
    <w:rsid w:val="001E531B"/>
    <w:rsid w:val="001F4634"/>
    <w:rsid w:val="0020006C"/>
    <w:rsid w:val="0020033E"/>
    <w:rsid w:val="002039C4"/>
    <w:rsid w:val="0020424B"/>
    <w:rsid w:val="00204AAB"/>
    <w:rsid w:val="00206EBF"/>
    <w:rsid w:val="002159A1"/>
    <w:rsid w:val="00221ACF"/>
    <w:rsid w:val="00221B81"/>
    <w:rsid w:val="00227003"/>
    <w:rsid w:val="00232444"/>
    <w:rsid w:val="00236E02"/>
    <w:rsid w:val="002405FF"/>
    <w:rsid w:val="00246086"/>
    <w:rsid w:val="002512EE"/>
    <w:rsid w:val="00252E79"/>
    <w:rsid w:val="0025780C"/>
    <w:rsid w:val="00260333"/>
    <w:rsid w:val="0026358A"/>
    <w:rsid w:val="00271156"/>
    <w:rsid w:val="0028228B"/>
    <w:rsid w:val="00282875"/>
    <w:rsid w:val="00284A7C"/>
    <w:rsid w:val="0029019E"/>
    <w:rsid w:val="00290A95"/>
    <w:rsid w:val="002A1E77"/>
    <w:rsid w:val="002A43B4"/>
    <w:rsid w:val="002B25EE"/>
    <w:rsid w:val="002B7F03"/>
    <w:rsid w:val="002C5A23"/>
    <w:rsid w:val="002C6EC3"/>
    <w:rsid w:val="002E0574"/>
    <w:rsid w:val="002E43D6"/>
    <w:rsid w:val="002E64F7"/>
    <w:rsid w:val="002F56E3"/>
    <w:rsid w:val="003022F1"/>
    <w:rsid w:val="00304409"/>
    <w:rsid w:val="00307C85"/>
    <w:rsid w:val="003146A6"/>
    <w:rsid w:val="00315A2C"/>
    <w:rsid w:val="003266E6"/>
    <w:rsid w:val="0032671B"/>
    <w:rsid w:val="00326733"/>
    <w:rsid w:val="0033130C"/>
    <w:rsid w:val="00332064"/>
    <w:rsid w:val="00333D28"/>
    <w:rsid w:val="00335448"/>
    <w:rsid w:val="003358B2"/>
    <w:rsid w:val="00340038"/>
    <w:rsid w:val="00343316"/>
    <w:rsid w:val="00353631"/>
    <w:rsid w:val="003560C8"/>
    <w:rsid w:val="00365A71"/>
    <w:rsid w:val="003715B8"/>
    <w:rsid w:val="0037431D"/>
    <w:rsid w:val="00377B36"/>
    <w:rsid w:val="00377D2E"/>
    <w:rsid w:val="00392EB5"/>
    <w:rsid w:val="00393919"/>
    <w:rsid w:val="003A0E0D"/>
    <w:rsid w:val="003A1126"/>
    <w:rsid w:val="003A1EA8"/>
    <w:rsid w:val="003A21A1"/>
    <w:rsid w:val="003A5B06"/>
    <w:rsid w:val="003A7CFD"/>
    <w:rsid w:val="003C04CE"/>
    <w:rsid w:val="003C16D9"/>
    <w:rsid w:val="003C2876"/>
    <w:rsid w:val="003C77ED"/>
    <w:rsid w:val="003D2E51"/>
    <w:rsid w:val="003D37D1"/>
    <w:rsid w:val="003D671C"/>
    <w:rsid w:val="003E388A"/>
    <w:rsid w:val="003F0D9F"/>
    <w:rsid w:val="003F31E3"/>
    <w:rsid w:val="003F6A4B"/>
    <w:rsid w:val="00402F0C"/>
    <w:rsid w:val="00404289"/>
    <w:rsid w:val="00421B0B"/>
    <w:rsid w:val="004319CC"/>
    <w:rsid w:val="004321BF"/>
    <w:rsid w:val="004330AD"/>
    <w:rsid w:val="00435331"/>
    <w:rsid w:val="0043541F"/>
    <w:rsid w:val="004354F0"/>
    <w:rsid w:val="004357FB"/>
    <w:rsid w:val="00436A35"/>
    <w:rsid w:val="004409E8"/>
    <w:rsid w:val="00442D8D"/>
    <w:rsid w:val="00443AD3"/>
    <w:rsid w:val="0045255D"/>
    <w:rsid w:val="00454100"/>
    <w:rsid w:val="004560E1"/>
    <w:rsid w:val="0045775D"/>
    <w:rsid w:val="004628E1"/>
    <w:rsid w:val="00471015"/>
    <w:rsid w:val="004726C1"/>
    <w:rsid w:val="004735EB"/>
    <w:rsid w:val="00473623"/>
    <w:rsid w:val="0047472C"/>
    <w:rsid w:val="00474F32"/>
    <w:rsid w:val="00475274"/>
    <w:rsid w:val="00477BEB"/>
    <w:rsid w:val="0048577B"/>
    <w:rsid w:val="004861E9"/>
    <w:rsid w:val="00497DD1"/>
    <w:rsid w:val="004A0633"/>
    <w:rsid w:val="004A389F"/>
    <w:rsid w:val="004B0344"/>
    <w:rsid w:val="004C0483"/>
    <w:rsid w:val="004C2382"/>
    <w:rsid w:val="004C595D"/>
    <w:rsid w:val="004C7499"/>
    <w:rsid w:val="004D253B"/>
    <w:rsid w:val="004D60B1"/>
    <w:rsid w:val="004D7975"/>
    <w:rsid w:val="004E0042"/>
    <w:rsid w:val="004E75E4"/>
    <w:rsid w:val="004F154B"/>
    <w:rsid w:val="004F1700"/>
    <w:rsid w:val="004F3EB6"/>
    <w:rsid w:val="00505628"/>
    <w:rsid w:val="00506E59"/>
    <w:rsid w:val="005217E2"/>
    <w:rsid w:val="00521BF5"/>
    <w:rsid w:val="00522E2E"/>
    <w:rsid w:val="00527609"/>
    <w:rsid w:val="00533005"/>
    <w:rsid w:val="00534AC0"/>
    <w:rsid w:val="00535ECA"/>
    <w:rsid w:val="0053762E"/>
    <w:rsid w:val="00551801"/>
    <w:rsid w:val="00552C8C"/>
    <w:rsid w:val="005551BB"/>
    <w:rsid w:val="00556223"/>
    <w:rsid w:val="00561271"/>
    <w:rsid w:val="00563028"/>
    <w:rsid w:val="00565978"/>
    <w:rsid w:val="00567126"/>
    <w:rsid w:val="00567280"/>
    <w:rsid w:val="0058107B"/>
    <w:rsid w:val="00581168"/>
    <w:rsid w:val="00582FB2"/>
    <w:rsid w:val="00590961"/>
    <w:rsid w:val="00596B86"/>
    <w:rsid w:val="005A1B63"/>
    <w:rsid w:val="005A3FED"/>
    <w:rsid w:val="005A48BB"/>
    <w:rsid w:val="005B059A"/>
    <w:rsid w:val="005C00BE"/>
    <w:rsid w:val="005C2A0E"/>
    <w:rsid w:val="005C2DD1"/>
    <w:rsid w:val="005C41C3"/>
    <w:rsid w:val="005C4BBC"/>
    <w:rsid w:val="005D1B48"/>
    <w:rsid w:val="005E15A9"/>
    <w:rsid w:val="005E271C"/>
    <w:rsid w:val="005E3135"/>
    <w:rsid w:val="005E420A"/>
    <w:rsid w:val="005E69B5"/>
    <w:rsid w:val="005F7048"/>
    <w:rsid w:val="005F717C"/>
    <w:rsid w:val="00600674"/>
    <w:rsid w:val="006011D0"/>
    <w:rsid w:val="006100F1"/>
    <w:rsid w:val="006115F5"/>
    <w:rsid w:val="006142E6"/>
    <w:rsid w:val="006234AE"/>
    <w:rsid w:val="006235F9"/>
    <w:rsid w:val="0062536F"/>
    <w:rsid w:val="006313FD"/>
    <w:rsid w:val="00635705"/>
    <w:rsid w:val="00635797"/>
    <w:rsid w:val="006450E9"/>
    <w:rsid w:val="00647265"/>
    <w:rsid w:val="00647C32"/>
    <w:rsid w:val="00650F05"/>
    <w:rsid w:val="0065213B"/>
    <w:rsid w:val="00652442"/>
    <w:rsid w:val="00653509"/>
    <w:rsid w:val="0066182F"/>
    <w:rsid w:val="006673EF"/>
    <w:rsid w:val="00677DDE"/>
    <w:rsid w:val="00682B70"/>
    <w:rsid w:val="00686B93"/>
    <w:rsid w:val="00694931"/>
    <w:rsid w:val="006A0955"/>
    <w:rsid w:val="006A511D"/>
    <w:rsid w:val="006A73D0"/>
    <w:rsid w:val="006C6716"/>
    <w:rsid w:val="006C6B13"/>
    <w:rsid w:val="006D01E8"/>
    <w:rsid w:val="006D0F57"/>
    <w:rsid w:val="006D6E64"/>
    <w:rsid w:val="006D735A"/>
    <w:rsid w:val="006E051F"/>
    <w:rsid w:val="006E76F4"/>
    <w:rsid w:val="006F4040"/>
    <w:rsid w:val="006F5D52"/>
    <w:rsid w:val="006F78DC"/>
    <w:rsid w:val="007041DA"/>
    <w:rsid w:val="00704D0D"/>
    <w:rsid w:val="00705074"/>
    <w:rsid w:val="00717430"/>
    <w:rsid w:val="00722F88"/>
    <w:rsid w:val="007254F8"/>
    <w:rsid w:val="00726032"/>
    <w:rsid w:val="007278DF"/>
    <w:rsid w:val="0073119C"/>
    <w:rsid w:val="00736425"/>
    <w:rsid w:val="007365E2"/>
    <w:rsid w:val="00736895"/>
    <w:rsid w:val="00751F71"/>
    <w:rsid w:val="00754608"/>
    <w:rsid w:val="00756210"/>
    <w:rsid w:val="00757B4C"/>
    <w:rsid w:val="00761741"/>
    <w:rsid w:val="00762461"/>
    <w:rsid w:val="007668E7"/>
    <w:rsid w:val="007678B5"/>
    <w:rsid w:val="007715F4"/>
    <w:rsid w:val="007716C9"/>
    <w:rsid w:val="00771E1A"/>
    <w:rsid w:val="00783E66"/>
    <w:rsid w:val="00784F9C"/>
    <w:rsid w:val="00786A77"/>
    <w:rsid w:val="007907D4"/>
    <w:rsid w:val="0079699E"/>
    <w:rsid w:val="00797152"/>
    <w:rsid w:val="007A0D6F"/>
    <w:rsid w:val="007A32F3"/>
    <w:rsid w:val="007A3E2A"/>
    <w:rsid w:val="007A644E"/>
    <w:rsid w:val="007A7151"/>
    <w:rsid w:val="007C3EFC"/>
    <w:rsid w:val="007D2FAA"/>
    <w:rsid w:val="007E0AB3"/>
    <w:rsid w:val="007E1323"/>
    <w:rsid w:val="007E1FD1"/>
    <w:rsid w:val="007F025E"/>
    <w:rsid w:val="007F191C"/>
    <w:rsid w:val="007F4EB2"/>
    <w:rsid w:val="007F5087"/>
    <w:rsid w:val="007F598D"/>
    <w:rsid w:val="007F5DE6"/>
    <w:rsid w:val="007F5EE0"/>
    <w:rsid w:val="007F79D4"/>
    <w:rsid w:val="00802B65"/>
    <w:rsid w:val="00802BCE"/>
    <w:rsid w:val="00807740"/>
    <w:rsid w:val="00811560"/>
    <w:rsid w:val="00816C8B"/>
    <w:rsid w:val="008210D5"/>
    <w:rsid w:val="00822751"/>
    <w:rsid w:val="00824E27"/>
    <w:rsid w:val="00830EB2"/>
    <w:rsid w:val="0083397B"/>
    <w:rsid w:val="00836C49"/>
    <w:rsid w:val="00842B49"/>
    <w:rsid w:val="0084413D"/>
    <w:rsid w:val="00851819"/>
    <w:rsid w:val="008519F9"/>
    <w:rsid w:val="00862254"/>
    <w:rsid w:val="00864275"/>
    <w:rsid w:val="0086504E"/>
    <w:rsid w:val="0086635A"/>
    <w:rsid w:val="00866E13"/>
    <w:rsid w:val="00871654"/>
    <w:rsid w:val="00875B96"/>
    <w:rsid w:val="00875FFD"/>
    <w:rsid w:val="00880112"/>
    <w:rsid w:val="0088331B"/>
    <w:rsid w:val="00884E6A"/>
    <w:rsid w:val="00884FFF"/>
    <w:rsid w:val="0088520C"/>
    <w:rsid w:val="00885C59"/>
    <w:rsid w:val="008860D6"/>
    <w:rsid w:val="008911F5"/>
    <w:rsid w:val="00891AE9"/>
    <w:rsid w:val="00892442"/>
    <w:rsid w:val="008975B2"/>
    <w:rsid w:val="008A1A62"/>
    <w:rsid w:val="008A4FA3"/>
    <w:rsid w:val="008A56D8"/>
    <w:rsid w:val="008A5958"/>
    <w:rsid w:val="008B2D63"/>
    <w:rsid w:val="008C2860"/>
    <w:rsid w:val="008C75B3"/>
    <w:rsid w:val="008D2F91"/>
    <w:rsid w:val="008E0DB2"/>
    <w:rsid w:val="008E499E"/>
    <w:rsid w:val="008F0DD9"/>
    <w:rsid w:val="008F391B"/>
    <w:rsid w:val="008F491A"/>
    <w:rsid w:val="008F742C"/>
    <w:rsid w:val="00901177"/>
    <w:rsid w:val="00902491"/>
    <w:rsid w:val="0092408F"/>
    <w:rsid w:val="009375C3"/>
    <w:rsid w:val="0094248E"/>
    <w:rsid w:val="00944E7F"/>
    <w:rsid w:val="00945502"/>
    <w:rsid w:val="009460B5"/>
    <w:rsid w:val="009460E2"/>
    <w:rsid w:val="00947A08"/>
    <w:rsid w:val="009508B2"/>
    <w:rsid w:val="0095369A"/>
    <w:rsid w:val="00955029"/>
    <w:rsid w:val="0096060A"/>
    <w:rsid w:val="00961A3A"/>
    <w:rsid w:val="00962DDD"/>
    <w:rsid w:val="009632D7"/>
    <w:rsid w:val="00963494"/>
    <w:rsid w:val="00966860"/>
    <w:rsid w:val="0097349E"/>
    <w:rsid w:val="00986775"/>
    <w:rsid w:val="00990F47"/>
    <w:rsid w:val="009911A2"/>
    <w:rsid w:val="00994A45"/>
    <w:rsid w:val="009B07E8"/>
    <w:rsid w:val="009B2949"/>
    <w:rsid w:val="009B5FC8"/>
    <w:rsid w:val="009C107F"/>
    <w:rsid w:val="009C1F90"/>
    <w:rsid w:val="009C3243"/>
    <w:rsid w:val="009C5E33"/>
    <w:rsid w:val="009C7958"/>
    <w:rsid w:val="009C7A02"/>
    <w:rsid w:val="009D0136"/>
    <w:rsid w:val="009D12B9"/>
    <w:rsid w:val="009D185D"/>
    <w:rsid w:val="009D4BFF"/>
    <w:rsid w:val="009E1C62"/>
    <w:rsid w:val="009E2215"/>
    <w:rsid w:val="009E560A"/>
    <w:rsid w:val="009F068B"/>
    <w:rsid w:val="009F2517"/>
    <w:rsid w:val="009F5224"/>
    <w:rsid w:val="00A00537"/>
    <w:rsid w:val="00A03643"/>
    <w:rsid w:val="00A039FB"/>
    <w:rsid w:val="00A068B4"/>
    <w:rsid w:val="00A15798"/>
    <w:rsid w:val="00A1644C"/>
    <w:rsid w:val="00A17610"/>
    <w:rsid w:val="00A20B16"/>
    <w:rsid w:val="00A26600"/>
    <w:rsid w:val="00A2708C"/>
    <w:rsid w:val="00A327D0"/>
    <w:rsid w:val="00A32A22"/>
    <w:rsid w:val="00A4015D"/>
    <w:rsid w:val="00A42CC6"/>
    <w:rsid w:val="00A4375F"/>
    <w:rsid w:val="00A45DAB"/>
    <w:rsid w:val="00A45E19"/>
    <w:rsid w:val="00A46C6B"/>
    <w:rsid w:val="00A51B11"/>
    <w:rsid w:val="00A54883"/>
    <w:rsid w:val="00A7050B"/>
    <w:rsid w:val="00A70E79"/>
    <w:rsid w:val="00A7174F"/>
    <w:rsid w:val="00A7459D"/>
    <w:rsid w:val="00A81761"/>
    <w:rsid w:val="00A828FD"/>
    <w:rsid w:val="00A86EEB"/>
    <w:rsid w:val="00A87A07"/>
    <w:rsid w:val="00A9555A"/>
    <w:rsid w:val="00A9701B"/>
    <w:rsid w:val="00AB21EE"/>
    <w:rsid w:val="00AB6104"/>
    <w:rsid w:val="00AB624E"/>
    <w:rsid w:val="00AB6C0F"/>
    <w:rsid w:val="00AC2A94"/>
    <w:rsid w:val="00AC37A8"/>
    <w:rsid w:val="00AC78C7"/>
    <w:rsid w:val="00AE078E"/>
    <w:rsid w:val="00AE2F89"/>
    <w:rsid w:val="00AF0A1D"/>
    <w:rsid w:val="00AF5757"/>
    <w:rsid w:val="00B004AD"/>
    <w:rsid w:val="00B125B6"/>
    <w:rsid w:val="00B13D36"/>
    <w:rsid w:val="00B20CFB"/>
    <w:rsid w:val="00B21545"/>
    <w:rsid w:val="00B234DD"/>
    <w:rsid w:val="00B34EBE"/>
    <w:rsid w:val="00B35390"/>
    <w:rsid w:val="00B368F8"/>
    <w:rsid w:val="00B36FA1"/>
    <w:rsid w:val="00B44EBD"/>
    <w:rsid w:val="00B47E6D"/>
    <w:rsid w:val="00B50030"/>
    <w:rsid w:val="00B51EF0"/>
    <w:rsid w:val="00B57CA4"/>
    <w:rsid w:val="00B65A09"/>
    <w:rsid w:val="00B71CBB"/>
    <w:rsid w:val="00B72206"/>
    <w:rsid w:val="00B827BC"/>
    <w:rsid w:val="00B83F13"/>
    <w:rsid w:val="00B84FBE"/>
    <w:rsid w:val="00B850EB"/>
    <w:rsid w:val="00B85F4E"/>
    <w:rsid w:val="00B94002"/>
    <w:rsid w:val="00B96DF0"/>
    <w:rsid w:val="00BA1659"/>
    <w:rsid w:val="00BB164B"/>
    <w:rsid w:val="00BB36EB"/>
    <w:rsid w:val="00BB3F4F"/>
    <w:rsid w:val="00BB470A"/>
    <w:rsid w:val="00BB476F"/>
    <w:rsid w:val="00BB6DD7"/>
    <w:rsid w:val="00BC0C58"/>
    <w:rsid w:val="00BC2AE4"/>
    <w:rsid w:val="00BC432D"/>
    <w:rsid w:val="00BE0F38"/>
    <w:rsid w:val="00BE14C9"/>
    <w:rsid w:val="00BE2576"/>
    <w:rsid w:val="00BE34D8"/>
    <w:rsid w:val="00BE4CAC"/>
    <w:rsid w:val="00BE6926"/>
    <w:rsid w:val="00BF0F5D"/>
    <w:rsid w:val="00BF3E06"/>
    <w:rsid w:val="00BF4076"/>
    <w:rsid w:val="00BF64E8"/>
    <w:rsid w:val="00C036E1"/>
    <w:rsid w:val="00C03A39"/>
    <w:rsid w:val="00C12170"/>
    <w:rsid w:val="00C17E47"/>
    <w:rsid w:val="00C21529"/>
    <w:rsid w:val="00C26AEB"/>
    <w:rsid w:val="00C35980"/>
    <w:rsid w:val="00C37158"/>
    <w:rsid w:val="00C47A6B"/>
    <w:rsid w:val="00C53679"/>
    <w:rsid w:val="00C57164"/>
    <w:rsid w:val="00C6467F"/>
    <w:rsid w:val="00C66856"/>
    <w:rsid w:val="00C6745E"/>
    <w:rsid w:val="00C7054D"/>
    <w:rsid w:val="00C7084B"/>
    <w:rsid w:val="00C70B9A"/>
    <w:rsid w:val="00C73476"/>
    <w:rsid w:val="00C7577F"/>
    <w:rsid w:val="00C80EA8"/>
    <w:rsid w:val="00C81443"/>
    <w:rsid w:val="00CA11FC"/>
    <w:rsid w:val="00CA2278"/>
    <w:rsid w:val="00CA3E71"/>
    <w:rsid w:val="00CA6B16"/>
    <w:rsid w:val="00CB1753"/>
    <w:rsid w:val="00CB3ECE"/>
    <w:rsid w:val="00CB47AC"/>
    <w:rsid w:val="00CB705F"/>
    <w:rsid w:val="00CC1734"/>
    <w:rsid w:val="00CC18F3"/>
    <w:rsid w:val="00CC2BD2"/>
    <w:rsid w:val="00CD4FE7"/>
    <w:rsid w:val="00CD7034"/>
    <w:rsid w:val="00CD7A62"/>
    <w:rsid w:val="00CF0040"/>
    <w:rsid w:val="00CF4D7D"/>
    <w:rsid w:val="00CF6179"/>
    <w:rsid w:val="00CF6BEF"/>
    <w:rsid w:val="00D019FB"/>
    <w:rsid w:val="00D14FC7"/>
    <w:rsid w:val="00D20D85"/>
    <w:rsid w:val="00D2147F"/>
    <w:rsid w:val="00D24429"/>
    <w:rsid w:val="00D27F00"/>
    <w:rsid w:val="00D3316F"/>
    <w:rsid w:val="00D334EA"/>
    <w:rsid w:val="00D37E7D"/>
    <w:rsid w:val="00D40A8F"/>
    <w:rsid w:val="00D43323"/>
    <w:rsid w:val="00D532C2"/>
    <w:rsid w:val="00D55DBF"/>
    <w:rsid w:val="00D67A2E"/>
    <w:rsid w:val="00D70060"/>
    <w:rsid w:val="00D700DF"/>
    <w:rsid w:val="00D7284C"/>
    <w:rsid w:val="00D737D7"/>
    <w:rsid w:val="00D775CB"/>
    <w:rsid w:val="00D77F63"/>
    <w:rsid w:val="00D84BCE"/>
    <w:rsid w:val="00D859C4"/>
    <w:rsid w:val="00D86E6B"/>
    <w:rsid w:val="00D93C36"/>
    <w:rsid w:val="00D94EEA"/>
    <w:rsid w:val="00DA0275"/>
    <w:rsid w:val="00DA6460"/>
    <w:rsid w:val="00DB4B9E"/>
    <w:rsid w:val="00DB4BEB"/>
    <w:rsid w:val="00DC2B3A"/>
    <w:rsid w:val="00DC2CC4"/>
    <w:rsid w:val="00DC4530"/>
    <w:rsid w:val="00DC5134"/>
    <w:rsid w:val="00DC685E"/>
    <w:rsid w:val="00DC785A"/>
    <w:rsid w:val="00DC7CB5"/>
    <w:rsid w:val="00DD3D2E"/>
    <w:rsid w:val="00DD3DFE"/>
    <w:rsid w:val="00DD415E"/>
    <w:rsid w:val="00DE204A"/>
    <w:rsid w:val="00DE50BA"/>
    <w:rsid w:val="00DE51F7"/>
    <w:rsid w:val="00DE7173"/>
    <w:rsid w:val="00DE7DC4"/>
    <w:rsid w:val="00DF408A"/>
    <w:rsid w:val="00DF4D4B"/>
    <w:rsid w:val="00DF61B8"/>
    <w:rsid w:val="00E002C2"/>
    <w:rsid w:val="00E008E2"/>
    <w:rsid w:val="00E01687"/>
    <w:rsid w:val="00E02522"/>
    <w:rsid w:val="00E03424"/>
    <w:rsid w:val="00E03E47"/>
    <w:rsid w:val="00E042A5"/>
    <w:rsid w:val="00E1485C"/>
    <w:rsid w:val="00E17051"/>
    <w:rsid w:val="00E302C2"/>
    <w:rsid w:val="00E304F3"/>
    <w:rsid w:val="00E30D04"/>
    <w:rsid w:val="00E33E41"/>
    <w:rsid w:val="00E349A7"/>
    <w:rsid w:val="00E35D76"/>
    <w:rsid w:val="00E36126"/>
    <w:rsid w:val="00E42CCB"/>
    <w:rsid w:val="00E4306B"/>
    <w:rsid w:val="00E43482"/>
    <w:rsid w:val="00E44C78"/>
    <w:rsid w:val="00E45DD3"/>
    <w:rsid w:val="00E474AD"/>
    <w:rsid w:val="00E5655E"/>
    <w:rsid w:val="00E61397"/>
    <w:rsid w:val="00E63582"/>
    <w:rsid w:val="00E64B0F"/>
    <w:rsid w:val="00E67965"/>
    <w:rsid w:val="00E71E11"/>
    <w:rsid w:val="00E731D7"/>
    <w:rsid w:val="00E81699"/>
    <w:rsid w:val="00E90711"/>
    <w:rsid w:val="00EA0DE6"/>
    <w:rsid w:val="00EA530E"/>
    <w:rsid w:val="00EA5B14"/>
    <w:rsid w:val="00EA75B0"/>
    <w:rsid w:val="00EB2018"/>
    <w:rsid w:val="00EC0734"/>
    <w:rsid w:val="00EC373F"/>
    <w:rsid w:val="00EC45D6"/>
    <w:rsid w:val="00ED2586"/>
    <w:rsid w:val="00ED6419"/>
    <w:rsid w:val="00EE2B5F"/>
    <w:rsid w:val="00EE4472"/>
    <w:rsid w:val="00EE778C"/>
    <w:rsid w:val="00EF53EB"/>
    <w:rsid w:val="00EF6BB5"/>
    <w:rsid w:val="00F01729"/>
    <w:rsid w:val="00F04816"/>
    <w:rsid w:val="00F04A22"/>
    <w:rsid w:val="00F07CD1"/>
    <w:rsid w:val="00F112FA"/>
    <w:rsid w:val="00F154FA"/>
    <w:rsid w:val="00F17763"/>
    <w:rsid w:val="00F44151"/>
    <w:rsid w:val="00F5137D"/>
    <w:rsid w:val="00F51FFB"/>
    <w:rsid w:val="00F56852"/>
    <w:rsid w:val="00F61826"/>
    <w:rsid w:val="00F61AB9"/>
    <w:rsid w:val="00F64321"/>
    <w:rsid w:val="00F723CB"/>
    <w:rsid w:val="00F768DA"/>
    <w:rsid w:val="00F77F9D"/>
    <w:rsid w:val="00F8382F"/>
    <w:rsid w:val="00F84DAA"/>
    <w:rsid w:val="00F8665E"/>
    <w:rsid w:val="00F86DDB"/>
    <w:rsid w:val="00F92DF3"/>
    <w:rsid w:val="00FA65D0"/>
    <w:rsid w:val="00FB09C2"/>
    <w:rsid w:val="00FB4E39"/>
    <w:rsid w:val="00FB5230"/>
    <w:rsid w:val="00FB7C2E"/>
    <w:rsid w:val="00FC0E78"/>
    <w:rsid w:val="00FC522C"/>
    <w:rsid w:val="00FD0431"/>
    <w:rsid w:val="00FD2F1C"/>
    <w:rsid w:val="00FD6D60"/>
    <w:rsid w:val="00FD6D64"/>
    <w:rsid w:val="00FE1833"/>
    <w:rsid w:val="00FE4DF2"/>
    <w:rsid w:val="00FE5D82"/>
    <w:rsid w:val="00FF0107"/>
    <w:rsid w:val="00FF0979"/>
    <w:rsid w:val="00FF2E17"/>
    <w:rsid w:val="00FF5279"/>
    <w:rsid w:val="00FF56E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FC36"/>
  <w15:chartTrackingRefBased/>
  <w15:docId w15:val="{1196DCA7-294D-4B2C-91E0-D41092CA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0E9"/>
  </w:style>
  <w:style w:type="paragraph" w:styleId="Footer">
    <w:name w:val="footer"/>
    <w:basedOn w:val="Normal"/>
    <w:link w:val="FooterChar"/>
    <w:uiPriority w:val="99"/>
    <w:unhideWhenUsed/>
    <w:rsid w:val="0064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0E9"/>
  </w:style>
  <w:style w:type="table" w:styleId="TableGrid">
    <w:name w:val="Table Grid"/>
    <w:basedOn w:val="TableNormal"/>
    <w:uiPriority w:val="39"/>
    <w:rsid w:val="0052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Badertscher, Barbi (WCB)</dc:creator>
  <cp:keywords/>
  <dc:description/>
  <cp:lastModifiedBy>Badertscher, Barbi (WCB)</cp:lastModifiedBy>
  <cp:revision>3</cp:revision>
  <dcterms:created xsi:type="dcterms:W3CDTF">2022-01-07T18:19:00Z</dcterms:created>
  <dcterms:modified xsi:type="dcterms:W3CDTF">2022-01-07T19:06:00Z</dcterms:modified>
</cp:coreProperties>
</file>